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FB" w:rsidRDefault="00980527" w:rsidP="00980527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557530</wp:posOffset>
            </wp:positionV>
            <wp:extent cx="5486400" cy="3200400"/>
            <wp:effectExtent l="0" t="0" r="1905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>DARMOWY DOSTĘP DO INTERNETU</w:t>
      </w:r>
      <w:bookmarkStart w:id="0" w:name="_GoBack"/>
      <w:bookmarkEnd w:id="0"/>
    </w:p>
    <w:sectPr w:rsidR="00915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27"/>
    <w:rsid w:val="009155FB"/>
    <w:rsid w:val="0098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9C95B5-AF71-4972-A835-476860E416A8}" type="doc">
      <dgm:prSet loTypeId="urn:microsoft.com/office/officeart/2005/8/layout/hierarchy3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F8A7893E-545D-4B33-A18E-B5217D4B5B92}">
      <dgm:prSet phldrT="[Tekst]"/>
      <dgm:spPr/>
      <dgm:t>
        <a:bodyPr/>
        <a:lstStyle/>
        <a:p>
          <a:r>
            <a:rPr lang="pl-PL"/>
            <a:t>Poszerzenie świadomości mieszkańców Wrocławia</a:t>
          </a:r>
        </a:p>
      </dgm:t>
    </dgm:pt>
    <dgm:pt modelId="{B1E22D98-64A0-4E2D-A945-212914E44ECE}">
      <dgm:prSet phldrT="[Tekst]"/>
      <dgm:spPr/>
      <dgm:t>
        <a:bodyPr/>
        <a:lstStyle/>
        <a:p>
          <a:r>
            <a:rPr lang="pl-PL"/>
            <a:t>Prowadzenie kampanii marketingowych</a:t>
          </a:r>
        </a:p>
      </dgm:t>
    </dgm:pt>
    <dgm:pt modelId="{10415B09-4310-46D8-AC2A-9E3ECBD749F3}">
      <dgm:prSet phldrT="[Tekst]"/>
      <dgm:spPr/>
      <dgm:t>
        <a:bodyPr/>
        <a:lstStyle/>
        <a:p>
          <a:r>
            <a:rPr lang="pl-PL"/>
            <a:t>Zwiększego atrakcyjności Wrocławia</a:t>
          </a:r>
        </a:p>
      </dgm:t>
    </dgm:pt>
    <dgm:pt modelId="{FDA1544C-F599-4DFA-A5E9-AA89C9BD292D}" type="sibTrans" cxnId="{BE6FA263-A6DC-48BD-87A9-DB409580196E}">
      <dgm:prSet/>
      <dgm:spPr/>
      <dgm:t>
        <a:bodyPr/>
        <a:lstStyle/>
        <a:p>
          <a:endParaRPr lang="pl-PL"/>
        </a:p>
      </dgm:t>
    </dgm:pt>
    <dgm:pt modelId="{3DAC1903-888E-42D6-8669-FEA20F929EE2}" type="parTrans" cxnId="{BE6FA263-A6DC-48BD-87A9-DB409580196E}">
      <dgm:prSet/>
      <dgm:spPr/>
      <dgm:t>
        <a:bodyPr/>
        <a:lstStyle/>
        <a:p>
          <a:endParaRPr lang="pl-PL"/>
        </a:p>
      </dgm:t>
    </dgm:pt>
    <dgm:pt modelId="{50B69A7A-F450-4C69-BF89-63BB8FD70AFF}" type="sibTrans" cxnId="{A164CF95-F622-4487-A201-D9FF96447525}">
      <dgm:prSet/>
      <dgm:spPr/>
      <dgm:t>
        <a:bodyPr/>
        <a:lstStyle/>
        <a:p>
          <a:endParaRPr lang="pl-PL"/>
        </a:p>
      </dgm:t>
    </dgm:pt>
    <dgm:pt modelId="{A16779B0-AA92-4D8C-917C-E6FA1CF02BA6}" type="parTrans" cxnId="{A164CF95-F622-4487-A201-D9FF96447525}">
      <dgm:prSet/>
      <dgm:spPr/>
      <dgm:t>
        <a:bodyPr/>
        <a:lstStyle/>
        <a:p>
          <a:endParaRPr lang="pl-PL"/>
        </a:p>
      </dgm:t>
    </dgm:pt>
    <dgm:pt modelId="{A03E5FE5-76E7-4DCF-8E39-53C622F8C5F9}" type="sibTrans" cxnId="{30B46A3A-6515-438E-9166-A0EAEDA86635}">
      <dgm:prSet/>
      <dgm:spPr/>
      <dgm:t>
        <a:bodyPr/>
        <a:lstStyle/>
        <a:p>
          <a:endParaRPr lang="pl-PL"/>
        </a:p>
      </dgm:t>
    </dgm:pt>
    <dgm:pt modelId="{AF893AF5-A841-4940-87ED-8BB86353E922}" type="parTrans" cxnId="{30B46A3A-6515-438E-9166-A0EAEDA86635}">
      <dgm:prSet/>
      <dgm:spPr/>
      <dgm:t>
        <a:bodyPr/>
        <a:lstStyle/>
        <a:p>
          <a:endParaRPr lang="pl-PL"/>
        </a:p>
      </dgm:t>
    </dgm:pt>
    <dgm:pt modelId="{ED72BE6C-FB26-4F60-9E9E-2D8148C381F3}">
      <dgm:prSet phldrT="[Tekst]"/>
      <dgm:spPr/>
      <dgm:t>
        <a:bodyPr/>
        <a:lstStyle/>
        <a:p>
          <a:r>
            <a:rPr lang="pl-PL"/>
            <a:t>Rozbudowa innowacyjnego oprogramowania</a:t>
          </a:r>
        </a:p>
      </dgm:t>
    </dgm:pt>
    <dgm:pt modelId="{13F721A4-2AFC-44F4-93AC-A511CA056E2F}">
      <dgm:prSet phldrT="[Tekst]"/>
      <dgm:spPr/>
      <dgm:t>
        <a:bodyPr/>
        <a:lstStyle/>
        <a:p>
          <a:r>
            <a:rPr lang="pl-PL"/>
            <a:t>Rozbudowanie struktury teleinformatycznej</a:t>
          </a:r>
        </a:p>
      </dgm:t>
    </dgm:pt>
    <dgm:pt modelId="{51D4C3B0-CCDE-4E77-B06C-E4636249FDC1}">
      <dgm:prSet phldrT="[Tekst]"/>
      <dgm:spPr/>
      <dgm:t>
        <a:bodyPr/>
        <a:lstStyle/>
        <a:p>
          <a:r>
            <a:rPr lang="pl-PL"/>
            <a:t>Upowszechnienie nowych technologii wśród społeczeństwa</a:t>
          </a:r>
        </a:p>
      </dgm:t>
    </dgm:pt>
    <dgm:pt modelId="{C97E5143-677F-4EB5-B4E6-6D52C352E580}" type="sibTrans" cxnId="{B8413C07-FCC3-40FE-9CDD-82404BE7A24C}">
      <dgm:prSet/>
      <dgm:spPr/>
      <dgm:t>
        <a:bodyPr/>
        <a:lstStyle/>
        <a:p>
          <a:endParaRPr lang="pl-PL"/>
        </a:p>
      </dgm:t>
    </dgm:pt>
    <dgm:pt modelId="{5B0EE0C7-2D9D-489A-87A8-DB2136112020}" type="parTrans" cxnId="{B8413C07-FCC3-40FE-9CDD-82404BE7A24C}">
      <dgm:prSet/>
      <dgm:spPr/>
      <dgm:t>
        <a:bodyPr/>
        <a:lstStyle/>
        <a:p>
          <a:endParaRPr lang="pl-PL"/>
        </a:p>
      </dgm:t>
    </dgm:pt>
    <dgm:pt modelId="{177AAC01-57EA-45F0-B143-B16A5565D4D1}" type="sibTrans" cxnId="{8E08D98D-F7ED-4A4D-A971-51689D3D589D}">
      <dgm:prSet/>
      <dgm:spPr/>
      <dgm:t>
        <a:bodyPr/>
        <a:lstStyle/>
        <a:p>
          <a:endParaRPr lang="pl-PL"/>
        </a:p>
      </dgm:t>
    </dgm:pt>
    <dgm:pt modelId="{3D0AE31A-2890-4907-83D1-BF13FE642363}" type="parTrans" cxnId="{8E08D98D-F7ED-4A4D-A971-51689D3D589D}">
      <dgm:prSet/>
      <dgm:spPr/>
      <dgm:t>
        <a:bodyPr/>
        <a:lstStyle/>
        <a:p>
          <a:endParaRPr lang="pl-PL"/>
        </a:p>
      </dgm:t>
    </dgm:pt>
    <dgm:pt modelId="{9379131A-2AC7-4B1F-900D-F2884C633298}" type="sibTrans" cxnId="{A74064F0-AFB1-4CEF-8100-1A3AF0D3A1C0}">
      <dgm:prSet/>
      <dgm:spPr/>
      <dgm:t>
        <a:bodyPr/>
        <a:lstStyle/>
        <a:p>
          <a:endParaRPr lang="pl-PL"/>
        </a:p>
      </dgm:t>
    </dgm:pt>
    <dgm:pt modelId="{A68B8533-372A-40FE-8B2C-71EF9B8088D0}" type="parTrans" cxnId="{A74064F0-AFB1-4CEF-8100-1A3AF0D3A1C0}">
      <dgm:prSet/>
      <dgm:spPr/>
      <dgm:t>
        <a:bodyPr/>
        <a:lstStyle/>
        <a:p>
          <a:endParaRPr lang="pl-PL"/>
        </a:p>
      </dgm:t>
    </dgm:pt>
    <dgm:pt modelId="{501DA283-6109-454E-AF5E-5CA185F03866}">
      <dgm:prSet phldrT="[Tekst]"/>
      <dgm:spPr/>
      <dgm:t>
        <a:bodyPr/>
        <a:lstStyle/>
        <a:p>
          <a:r>
            <a:rPr lang="pl-PL"/>
            <a:t>Lepszy przepływ informacji na temat sytuacji w mieście</a:t>
          </a:r>
        </a:p>
      </dgm:t>
    </dgm:pt>
    <dgm:pt modelId="{199E8A27-6EFD-4AFA-842C-B14FF77C7C9F}" type="parTrans" cxnId="{EFACBA39-DC10-418D-974C-99F2DFF7AECA}">
      <dgm:prSet/>
      <dgm:spPr/>
      <dgm:t>
        <a:bodyPr/>
        <a:lstStyle/>
        <a:p>
          <a:endParaRPr lang="pl-PL"/>
        </a:p>
      </dgm:t>
    </dgm:pt>
    <dgm:pt modelId="{F229BABA-CED4-4D09-BF1A-A0AAFC5F4DAC}" type="sibTrans" cxnId="{EFACBA39-DC10-418D-974C-99F2DFF7AECA}">
      <dgm:prSet/>
      <dgm:spPr/>
      <dgm:t>
        <a:bodyPr/>
        <a:lstStyle/>
        <a:p>
          <a:endParaRPr lang="pl-PL"/>
        </a:p>
      </dgm:t>
    </dgm:pt>
    <dgm:pt modelId="{138D59CF-A42F-4D89-8EC1-8BF1B4D0FCBC}">
      <dgm:prSet phldrT="[Tekst]"/>
      <dgm:spPr/>
      <dgm:t>
        <a:bodyPr/>
        <a:lstStyle/>
        <a:p>
          <a:r>
            <a:rPr lang="pl-PL"/>
            <a:t>Dostęp do miejskiego portalu</a:t>
          </a:r>
        </a:p>
      </dgm:t>
    </dgm:pt>
    <dgm:pt modelId="{53729751-46D9-4DF0-8879-0C8324EEDDCF}" type="parTrans" cxnId="{4098D59D-31E9-458F-A1EA-2C0A7DAD3B7D}">
      <dgm:prSet/>
      <dgm:spPr/>
      <dgm:t>
        <a:bodyPr/>
        <a:lstStyle/>
        <a:p>
          <a:endParaRPr lang="pl-PL"/>
        </a:p>
      </dgm:t>
    </dgm:pt>
    <dgm:pt modelId="{434CC983-2870-44B6-813A-42DEEBA61EBA}" type="sibTrans" cxnId="{4098D59D-31E9-458F-A1EA-2C0A7DAD3B7D}">
      <dgm:prSet/>
      <dgm:spPr/>
      <dgm:t>
        <a:bodyPr/>
        <a:lstStyle/>
        <a:p>
          <a:endParaRPr lang="pl-PL"/>
        </a:p>
      </dgm:t>
    </dgm:pt>
    <dgm:pt modelId="{16AA64F7-0088-47AE-8D21-6E4D7A725AB3}">
      <dgm:prSet phldrT="[Tekst]"/>
      <dgm:spPr/>
      <dgm:t>
        <a:bodyPr/>
        <a:lstStyle/>
        <a:p>
          <a:r>
            <a:rPr lang="pl-PL"/>
            <a:t>Wrocławski portal społecznościowy</a:t>
          </a:r>
        </a:p>
      </dgm:t>
    </dgm:pt>
    <dgm:pt modelId="{9C1EF46D-8C6A-4376-A325-3E06C33E58CC}" type="parTrans" cxnId="{784BFD17-D4E1-49AB-A212-2CD2034EAAFF}">
      <dgm:prSet/>
      <dgm:spPr/>
      <dgm:t>
        <a:bodyPr/>
        <a:lstStyle/>
        <a:p>
          <a:endParaRPr lang="pl-PL"/>
        </a:p>
      </dgm:t>
    </dgm:pt>
    <dgm:pt modelId="{6CF36F43-22AD-4333-9659-59F2C25A5358}" type="sibTrans" cxnId="{784BFD17-D4E1-49AB-A212-2CD2034EAAFF}">
      <dgm:prSet/>
      <dgm:spPr/>
      <dgm:t>
        <a:bodyPr/>
        <a:lstStyle/>
        <a:p>
          <a:endParaRPr lang="pl-PL"/>
        </a:p>
      </dgm:t>
    </dgm:pt>
    <dgm:pt modelId="{D51DC856-0C9B-4CF7-AB28-794D4C59BFA7}">
      <dgm:prSet phldrT="[Tekst]"/>
      <dgm:spPr/>
      <dgm:t>
        <a:bodyPr/>
        <a:lstStyle/>
        <a:p>
          <a:r>
            <a:rPr lang="pl-PL"/>
            <a:t>Analiza wyników</a:t>
          </a:r>
        </a:p>
      </dgm:t>
    </dgm:pt>
    <dgm:pt modelId="{863CD5F7-3645-471E-932E-F61680261D14}" type="parTrans" cxnId="{99D13123-9C08-435A-B11B-BB695F88AE72}">
      <dgm:prSet/>
      <dgm:spPr/>
      <dgm:t>
        <a:bodyPr/>
        <a:lstStyle/>
        <a:p>
          <a:endParaRPr lang="pl-PL"/>
        </a:p>
      </dgm:t>
    </dgm:pt>
    <dgm:pt modelId="{FA163D5A-4773-47D2-8A84-640814899169}" type="sibTrans" cxnId="{99D13123-9C08-435A-B11B-BB695F88AE72}">
      <dgm:prSet/>
      <dgm:spPr/>
      <dgm:t>
        <a:bodyPr/>
        <a:lstStyle/>
        <a:p>
          <a:endParaRPr lang="pl-PL"/>
        </a:p>
      </dgm:t>
    </dgm:pt>
    <dgm:pt modelId="{C264BAD7-59F1-4576-8E9E-C377DFE27E74}">
      <dgm:prSet phldrT="[Tekst]"/>
      <dgm:spPr/>
      <dgm:t>
        <a:bodyPr/>
        <a:lstStyle/>
        <a:p>
          <a:r>
            <a:rPr lang="pl-PL"/>
            <a:t>Raporty zysków i strat</a:t>
          </a:r>
        </a:p>
      </dgm:t>
    </dgm:pt>
    <dgm:pt modelId="{B95AD76E-9255-403C-B1EC-A3309FF904B1}" type="parTrans" cxnId="{66295312-4059-4B09-AC17-B3EEF1899381}">
      <dgm:prSet/>
      <dgm:spPr/>
      <dgm:t>
        <a:bodyPr/>
        <a:lstStyle/>
        <a:p>
          <a:endParaRPr lang="pl-PL"/>
        </a:p>
      </dgm:t>
    </dgm:pt>
    <dgm:pt modelId="{007D75CE-FD78-446A-A676-54267F326A42}" type="sibTrans" cxnId="{66295312-4059-4B09-AC17-B3EEF1899381}">
      <dgm:prSet/>
      <dgm:spPr/>
      <dgm:t>
        <a:bodyPr/>
        <a:lstStyle/>
        <a:p>
          <a:endParaRPr lang="pl-PL"/>
        </a:p>
      </dgm:t>
    </dgm:pt>
    <dgm:pt modelId="{6743F418-2ABE-4D5D-9AF2-AF81F7D5D374}">
      <dgm:prSet phldrT="[Tekst]"/>
      <dgm:spPr/>
      <dgm:t>
        <a:bodyPr/>
        <a:lstStyle/>
        <a:p>
          <a:r>
            <a:rPr lang="pl-PL"/>
            <a:t>Sondaż wśród mieszkańców</a:t>
          </a:r>
        </a:p>
      </dgm:t>
    </dgm:pt>
    <dgm:pt modelId="{7F8CAE5A-C336-415C-9F26-45C5E7EF26DD}" type="parTrans" cxnId="{CE62078B-188B-4CE6-839D-5CE8796AD641}">
      <dgm:prSet/>
      <dgm:spPr/>
      <dgm:t>
        <a:bodyPr/>
        <a:lstStyle/>
        <a:p>
          <a:endParaRPr lang="pl-PL"/>
        </a:p>
      </dgm:t>
    </dgm:pt>
    <dgm:pt modelId="{79831B96-79D9-41E4-B79A-F4E8826F6923}" type="sibTrans" cxnId="{CE62078B-188B-4CE6-839D-5CE8796AD641}">
      <dgm:prSet/>
      <dgm:spPr/>
      <dgm:t>
        <a:bodyPr/>
        <a:lstStyle/>
        <a:p>
          <a:endParaRPr lang="pl-PL"/>
        </a:p>
      </dgm:t>
    </dgm:pt>
    <dgm:pt modelId="{E2CF6BE9-0383-4E33-83ED-D8468A837462}">
      <dgm:prSet phldrT="[Tekst]"/>
      <dgm:spPr/>
      <dgm:t>
        <a:bodyPr/>
        <a:lstStyle/>
        <a:p>
          <a:r>
            <a:rPr lang="pl-PL"/>
            <a:t>Rozpropagowanie dostępu do darmowego internetu</a:t>
          </a:r>
        </a:p>
      </dgm:t>
    </dgm:pt>
    <dgm:pt modelId="{75D422D6-6B06-47DE-AA25-D755F262213B}" type="parTrans" cxnId="{18E19EFD-3AE1-41CF-81AD-6FC31074ACBE}">
      <dgm:prSet/>
      <dgm:spPr/>
      <dgm:t>
        <a:bodyPr/>
        <a:lstStyle/>
        <a:p>
          <a:endParaRPr lang="pl-PL"/>
        </a:p>
      </dgm:t>
    </dgm:pt>
    <dgm:pt modelId="{9B2C90B5-BAC9-4BFF-B9BF-87E84002B6DA}" type="sibTrans" cxnId="{18E19EFD-3AE1-41CF-81AD-6FC31074ACBE}">
      <dgm:prSet/>
      <dgm:spPr/>
      <dgm:t>
        <a:bodyPr/>
        <a:lstStyle/>
        <a:p>
          <a:endParaRPr lang="pl-PL"/>
        </a:p>
      </dgm:t>
    </dgm:pt>
    <dgm:pt modelId="{5E361FBD-9BED-43DC-83A4-B07CB6C3E44D}">
      <dgm:prSet phldrT="[Tekst]"/>
      <dgm:spPr/>
      <dgm:t>
        <a:bodyPr/>
        <a:lstStyle/>
        <a:p>
          <a:r>
            <a:rPr lang="pl-PL"/>
            <a:t>Prowadzenie działalności "Innowacyjne Miasto"</a:t>
          </a:r>
        </a:p>
      </dgm:t>
    </dgm:pt>
    <dgm:pt modelId="{A2B92415-2589-4C3A-A02C-8DE77EC11995}" type="parTrans" cxnId="{6B877E1F-DCDE-4215-8C25-3B0FF4FC21B3}">
      <dgm:prSet/>
      <dgm:spPr/>
      <dgm:t>
        <a:bodyPr/>
        <a:lstStyle/>
        <a:p>
          <a:endParaRPr lang="pl-PL"/>
        </a:p>
      </dgm:t>
    </dgm:pt>
    <dgm:pt modelId="{298D12D0-593B-4FE3-BE54-80EFAEA1D864}" type="sibTrans" cxnId="{6B877E1F-DCDE-4215-8C25-3B0FF4FC21B3}">
      <dgm:prSet/>
      <dgm:spPr/>
      <dgm:t>
        <a:bodyPr/>
        <a:lstStyle/>
        <a:p>
          <a:endParaRPr lang="pl-PL"/>
        </a:p>
      </dgm:t>
    </dgm:pt>
    <dgm:pt modelId="{006FD661-AA98-4579-BB45-54134AEB5C5B}">
      <dgm:prSet phldrT="[Tekst]"/>
      <dgm:spPr/>
      <dgm:t>
        <a:bodyPr/>
        <a:lstStyle/>
        <a:p>
          <a:r>
            <a:rPr lang="pl-PL"/>
            <a:t>Tworzenie serwisów społeczenościowych</a:t>
          </a:r>
        </a:p>
      </dgm:t>
    </dgm:pt>
    <dgm:pt modelId="{1ABC7D4F-E4F4-40DF-870F-3C93F787B88E}" type="parTrans" cxnId="{9F314512-F373-40D5-ABDD-CDFA6A1DEE23}">
      <dgm:prSet/>
      <dgm:spPr/>
      <dgm:t>
        <a:bodyPr/>
        <a:lstStyle/>
        <a:p>
          <a:endParaRPr lang="pl-PL"/>
        </a:p>
      </dgm:t>
    </dgm:pt>
    <dgm:pt modelId="{9E926579-8303-4A51-B852-860CAEC2CB62}" type="sibTrans" cxnId="{9F314512-F373-40D5-ABDD-CDFA6A1DEE23}">
      <dgm:prSet/>
      <dgm:spPr/>
      <dgm:t>
        <a:bodyPr/>
        <a:lstStyle/>
        <a:p>
          <a:endParaRPr lang="pl-PL"/>
        </a:p>
      </dgm:t>
    </dgm:pt>
    <dgm:pt modelId="{5AF97138-109E-44F7-A700-D16D8B304F36}">
      <dgm:prSet phldrT="[Tekst]"/>
      <dgm:spPr/>
      <dgm:t>
        <a:bodyPr/>
        <a:lstStyle/>
        <a:p>
          <a:r>
            <a:rPr lang="pl-PL"/>
            <a:t>Analiza wyników reklamy</a:t>
          </a:r>
        </a:p>
      </dgm:t>
    </dgm:pt>
    <dgm:pt modelId="{3D7932C6-139D-4FD0-8F2A-E86B84AF3153}" type="parTrans" cxnId="{DE649C9D-CA6E-48C8-94C2-B5D1CC518F7E}">
      <dgm:prSet/>
      <dgm:spPr/>
      <dgm:t>
        <a:bodyPr/>
        <a:lstStyle/>
        <a:p>
          <a:endParaRPr lang="pl-PL"/>
        </a:p>
      </dgm:t>
    </dgm:pt>
    <dgm:pt modelId="{F9CBFD00-BCDE-4B32-9FBE-2BDB06DDF84B}" type="sibTrans" cxnId="{DE649C9D-CA6E-48C8-94C2-B5D1CC518F7E}">
      <dgm:prSet/>
      <dgm:spPr/>
      <dgm:t>
        <a:bodyPr/>
        <a:lstStyle/>
        <a:p>
          <a:endParaRPr lang="pl-PL"/>
        </a:p>
      </dgm:t>
    </dgm:pt>
    <dgm:pt modelId="{973F7ECA-E5B8-43E1-A76E-83AF9EC1AD19}" type="pres">
      <dgm:prSet presAssocID="{419C95B5-AF71-4972-A835-476860E416A8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C757C2C-61E0-4C2B-96AB-F18B020F4C05}" type="pres">
      <dgm:prSet presAssocID="{51D4C3B0-CCDE-4E77-B06C-E4636249FDC1}" presName="root" presStyleCnt="0"/>
      <dgm:spPr/>
    </dgm:pt>
    <dgm:pt modelId="{5B56208C-37F2-4980-9801-45516ED363DE}" type="pres">
      <dgm:prSet presAssocID="{51D4C3B0-CCDE-4E77-B06C-E4636249FDC1}" presName="rootComposite" presStyleCnt="0"/>
      <dgm:spPr/>
    </dgm:pt>
    <dgm:pt modelId="{C206112C-737B-406A-B2FB-BE9C7A3B1A39}" type="pres">
      <dgm:prSet presAssocID="{51D4C3B0-CCDE-4E77-B06C-E4636249FDC1}" presName="rootText" presStyleLbl="node1" presStyleIdx="0" presStyleCnt="4"/>
      <dgm:spPr/>
      <dgm:t>
        <a:bodyPr/>
        <a:lstStyle/>
        <a:p>
          <a:endParaRPr lang="pl-PL"/>
        </a:p>
      </dgm:t>
    </dgm:pt>
    <dgm:pt modelId="{B246F8A7-2F1A-46A4-8BDF-384FFEA483B3}" type="pres">
      <dgm:prSet presAssocID="{51D4C3B0-CCDE-4E77-B06C-E4636249FDC1}" presName="rootConnector" presStyleLbl="node1" presStyleIdx="0" presStyleCnt="4"/>
      <dgm:spPr/>
    </dgm:pt>
    <dgm:pt modelId="{557C3955-ADAE-4A61-967A-5EA2B0BE264A}" type="pres">
      <dgm:prSet presAssocID="{51D4C3B0-CCDE-4E77-B06C-E4636249FDC1}" presName="childShape" presStyleCnt="0"/>
      <dgm:spPr/>
    </dgm:pt>
    <dgm:pt modelId="{DEC0E317-1AA4-4C33-ABB6-513E84F8C706}" type="pres">
      <dgm:prSet presAssocID="{A68B8533-372A-40FE-8B2C-71EF9B8088D0}" presName="Name13" presStyleLbl="parChTrans1D2" presStyleIdx="0" presStyleCnt="12"/>
      <dgm:spPr/>
      <dgm:t>
        <a:bodyPr/>
        <a:lstStyle/>
        <a:p>
          <a:endParaRPr lang="pl-PL"/>
        </a:p>
      </dgm:t>
    </dgm:pt>
    <dgm:pt modelId="{1CB80EF9-678B-47AE-AFDD-719DCFF47B7E}" type="pres">
      <dgm:prSet presAssocID="{13F721A4-2AFC-44F4-93AC-A511CA056E2F}" presName="childText" presStyleLbl="bgAcc1" presStyleIdx="0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B7F6E10-46FE-4F97-9B01-00E7C746324C}" type="pres">
      <dgm:prSet presAssocID="{3D0AE31A-2890-4907-83D1-BF13FE642363}" presName="Name13" presStyleLbl="parChTrans1D2" presStyleIdx="1" presStyleCnt="12"/>
      <dgm:spPr/>
      <dgm:t>
        <a:bodyPr/>
        <a:lstStyle/>
        <a:p>
          <a:endParaRPr lang="pl-PL"/>
        </a:p>
      </dgm:t>
    </dgm:pt>
    <dgm:pt modelId="{03AF090C-26D5-4397-BFA6-35212399F06A}" type="pres">
      <dgm:prSet presAssocID="{ED72BE6C-FB26-4F60-9E9E-2D8148C381F3}" presName="childText" presStyleLbl="bgAcc1" presStyleIdx="1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6008C00-E2F2-4D5B-B748-E9998FCD3D46}" type="pres">
      <dgm:prSet presAssocID="{75D422D6-6B06-47DE-AA25-D755F262213B}" presName="Name13" presStyleLbl="parChTrans1D2" presStyleIdx="2" presStyleCnt="12"/>
      <dgm:spPr/>
    </dgm:pt>
    <dgm:pt modelId="{B86D0046-90C5-461C-B354-C11720040A05}" type="pres">
      <dgm:prSet presAssocID="{E2CF6BE9-0383-4E33-83ED-D8468A837462}" presName="childText" presStyleLbl="bgAcc1" presStyleIdx="2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2802B18-ED47-4BC0-8750-A38113B94765}" type="pres">
      <dgm:prSet presAssocID="{10415B09-4310-46D8-AC2A-9E3ECBD749F3}" presName="root" presStyleCnt="0"/>
      <dgm:spPr/>
    </dgm:pt>
    <dgm:pt modelId="{513956DD-FFE7-40F1-B6BD-F1515216757A}" type="pres">
      <dgm:prSet presAssocID="{10415B09-4310-46D8-AC2A-9E3ECBD749F3}" presName="rootComposite" presStyleCnt="0"/>
      <dgm:spPr/>
    </dgm:pt>
    <dgm:pt modelId="{009D201B-5044-4E27-9A8C-97FE14B796A6}" type="pres">
      <dgm:prSet presAssocID="{10415B09-4310-46D8-AC2A-9E3ECBD749F3}" presName="rootText" presStyleLbl="node1" presStyleIdx="1" presStyleCnt="4"/>
      <dgm:spPr/>
      <dgm:t>
        <a:bodyPr/>
        <a:lstStyle/>
        <a:p>
          <a:endParaRPr lang="pl-PL"/>
        </a:p>
      </dgm:t>
    </dgm:pt>
    <dgm:pt modelId="{08A0A883-466C-4DDF-91ED-120BC356E316}" type="pres">
      <dgm:prSet presAssocID="{10415B09-4310-46D8-AC2A-9E3ECBD749F3}" presName="rootConnector" presStyleLbl="node1" presStyleIdx="1" presStyleCnt="4"/>
      <dgm:spPr/>
    </dgm:pt>
    <dgm:pt modelId="{3555D016-BD36-40A9-9654-EB8873D5A3B7}" type="pres">
      <dgm:prSet presAssocID="{10415B09-4310-46D8-AC2A-9E3ECBD749F3}" presName="childShape" presStyleCnt="0"/>
      <dgm:spPr/>
    </dgm:pt>
    <dgm:pt modelId="{6C391FA2-E69D-421C-8FB1-D990E6B0B9B3}" type="pres">
      <dgm:prSet presAssocID="{AF893AF5-A841-4940-87ED-8BB86353E922}" presName="Name13" presStyleLbl="parChTrans1D2" presStyleIdx="3" presStyleCnt="12"/>
      <dgm:spPr/>
      <dgm:t>
        <a:bodyPr/>
        <a:lstStyle/>
        <a:p>
          <a:endParaRPr lang="pl-PL"/>
        </a:p>
      </dgm:t>
    </dgm:pt>
    <dgm:pt modelId="{A2F717F2-ECCE-4DD8-AF54-9FF99533DA7A}" type="pres">
      <dgm:prSet presAssocID="{B1E22D98-64A0-4E2D-A945-212914E44ECE}" presName="childText" presStyleLbl="bgAcc1" presStyleIdx="3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FA99205-7C23-49C6-94C9-75235B6EFDC8}" type="pres">
      <dgm:prSet presAssocID="{A16779B0-AA92-4D8C-917C-E6FA1CF02BA6}" presName="Name13" presStyleLbl="parChTrans1D2" presStyleIdx="4" presStyleCnt="12"/>
      <dgm:spPr/>
      <dgm:t>
        <a:bodyPr/>
        <a:lstStyle/>
        <a:p>
          <a:endParaRPr lang="pl-PL"/>
        </a:p>
      </dgm:t>
    </dgm:pt>
    <dgm:pt modelId="{5EDA4F9D-2A56-4855-8FF6-BBC37F8AB959}" type="pres">
      <dgm:prSet presAssocID="{F8A7893E-545D-4B33-A18E-B5217D4B5B92}" presName="childText" presStyleLbl="bgAcc1" presStyleIdx="4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A3D7053-3A01-4A21-8169-61D3406B5CF6}" type="pres">
      <dgm:prSet presAssocID="{A2B92415-2589-4C3A-A02C-8DE77EC11995}" presName="Name13" presStyleLbl="parChTrans1D2" presStyleIdx="5" presStyleCnt="12"/>
      <dgm:spPr/>
    </dgm:pt>
    <dgm:pt modelId="{441CCC16-6CFE-43EB-A0D4-4F8F7F392F1F}" type="pres">
      <dgm:prSet presAssocID="{5E361FBD-9BED-43DC-83A4-B07CB6C3E44D}" presName="childText" presStyleLbl="bgAcc1" presStyleIdx="5" presStyleCnt="12">
        <dgm:presLayoutVars>
          <dgm:bulletEnabled val="1"/>
        </dgm:presLayoutVars>
      </dgm:prSet>
      <dgm:spPr/>
    </dgm:pt>
    <dgm:pt modelId="{0687404D-10CB-4D51-AED0-93E6D03590D1}" type="pres">
      <dgm:prSet presAssocID="{501DA283-6109-454E-AF5E-5CA185F03866}" presName="root" presStyleCnt="0"/>
      <dgm:spPr/>
    </dgm:pt>
    <dgm:pt modelId="{E8B445DA-8B10-4BE0-9F2A-DED8BC79AEE4}" type="pres">
      <dgm:prSet presAssocID="{501DA283-6109-454E-AF5E-5CA185F03866}" presName="rootComposite" presStyleCnt="0"/>
      <dgm:spPr/>
    </dgm:pt>
    <dgm:pt modelId="{570B17BE-67BC-4375-9185-F6969F72A9F6}" type="pres">
      <dgm:prSet presAssocID="{501DA283-6109-454E-AF5E-5CA185F03866}" presName="rootText" presStyleLbl="node1" presStyleIdx="2" presStyleCnt="4"/>
      <dgm:spPr/>
      <dgm:t>
        <a:bodyPr/>
        <a:lstStyle/>
        <a:p>
          <a:endParaRPr lang="pl-PL"/>
        </a:p>
      </dgm:t>
    </dgm:pt>
    <dgm:pt modelId="{40373EE2-74E2-4A93-BA92-CE9DC115C14C}" type="pres">
      <dgm:prSet presAssocID="{501DA283-6109-454E-AF5E-5CA185F03866}" presName="rootConnector" presStyleLbl="node1" presStyleIdx="2" presStyleCnt="4"/>
      <dgm:spPr/>
    </dgm:pt>
    <dgm:pt modelId="{C40D30F4-3D66-4204-B14E-5FFC15703EEF}" type="pres">
      <dgm:prSet presAssocID="{501DA283-6109-454E-AF5E-5CA185F03866}" presName="childShape" presStyleCnt="0"/>
      <dgm:spPr/>
    </dgm:pt>
    <dgm:pt modelId="{2E554EEC-23CA-44EA-8968-E446FC402701}" type="pres">
      <dgm:prSet presAssocID="{53729751-46D9-4DF0-8879-0C8324EEDDCF}" presName="Name13" presStyleLbl="parChTrans1D2" presStyleIdx="6" presStyleCnt="12"/>
      <dgm:spPr/>
    </dgm:pt>
    <dgm:pt modelId="{D6FA6CCD-5789-427F-BE7F-841E8C758C31}" type="pres">
      <dgm:prSet presAssocID="{138D59CF-A42F-4D89-8EC1-8BF1B4D0FCBC}" presName="childText" presStyleLbl="bgAcc1" presStyleIdx="6" presStyleCnt="12">
        <dgm:presLayoutVars>
          <dgm:bulletEnabled val="1"/>
        </dgm:presLayoutVars>
      </dgm:prSet>
      <dgm:spPr/>
    </dgm:pt>
    <dgm:pt modelId="{560C7CAE-BA29-4904-80F7-0923C757BFC0}" type="pres">
      <dgm:prSet presAssocID="{1ABC7D4F-E4F4-40DF-870F-3C93F787B88E}" presName="Name13" presStyleLbl="parChTrans1D2" presStyleIdx="7" presStyleCnt="12"/>
      <dgm:spPr/>
    </dgm:pt>
    <dgm:pt modelId="{6F4C8522-C420-4638-B182-B13321DD0345}" type="pres">
      <dgm:prSet presAssocID="{006FD661-AA98-4579-BB45-54134AEB5C5B}" presName="childText" presStyleLbl="bgAcc1" presStyleIdx="7" presStyleCnt="12">
        <dgm:presLayoutVars>
          <dgm:bulletEnabled val="1"/>
        </dgm:presLayoutVars>
      </dgm:prSet>
      <dgm:spPr/>
    </dgm:pt>
    <dgm:pt modelId="{11EDC6F7-FE4C-4F15-97D8-B90244D89A63}" type="pres">
      <dgm:prSet presAssocID="{9C1EF46D-8C6A-4376-A325-3E06C33E58CC}" presName="Name13" presStyleLbl="parChTrans1D2" presStyleIdx="8" presStyleCnt="12"/>
      <dgm:spPr/>
    </dgm:pt>
    <dgm:pt modelId="{40336347-C261-4C78-9340-19F3134A2718}" type="pres">
      <dgm:prSet presAssocID="{16AA64F7-0088-47AE-8D21-6E4D7A725AB3}" presName="childText" presStyleLbl="bgAcc1" presStyleIdx="8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2312454-DA5E-4F36-91B5-9DC39FC4FD99}" type="pres">
      <dgm:prSet presAssocID="{D51DC856-0C9B-4CF7-AB28-794D4C59BFA7}" presName="root" presStyleCnt="0"/>
      <dgm:spPr/>
    </dgm:pt>
    <dgm:pt modelId="{EFD3C3E2-56CE-4C53-8C4A-2F35DC28ACE9}" type="pres">
      <dgm:prSet presAssocID="{D51DC856-0C9B-4CF7-AB28-794D4C59BFA7}" presName="rootComposite" presStyleCnt="0"/>
      <dgm:spPr/>
    </dgm:pt>
    <dgm:pt modelId="{5222E976-62E2-4D94-8B3E-04C184021401}" type="pres">
      <dgm:prSet presAssocID="{D51DC856-0C9B-4CF7-AB28-794D4C59BFA7}" presName="rootText" presStyleLbl="node1" presStyleIdx="3" presStyleCnt="4"/>
      <dgm:spPr/>
    </dgm:pt>
    <dgm:pt modelId="{3235EAF1-8C8E-429B-BBA9-3829A787D435}" type="pres">
      <dgm:prSet presAssocID="{D51DC856-0C9B-4CF7-AB28-794D4C59BFA7}" presName="rootConnector" presStyleLbl="node1" presStyleIdx="3" presStyleCnt="4"/>
      <dgm:spPr/>
    </dgm:pt>
    <dgm:pt modelId="{4FEA339A-3112-4FE0-B4AD-BC787281A4C3}" type="pres">
      <dgm:prSet presAssocID="{D51DC856-0C9B-4CF7-AB28-794D4C59BFA7}" presName="childShape" presStyleCnt="0"/>
      <dgm:spPr/>
    </dgm:pt>
    <dgm:pt modelId="{31DA2C67-E3D8-4010-9D82-3C3F7EA4AA9E}" type="pres">
      <dgm:prSet presAssocID="{B95AD76E-9255-403C-B1EC-A3309FF904B1}" presName="Name13" presStyleLbl="parChTrans1D2" presStyleIdx="9" presStyleCnt="12"/>
      <dgm:spPr/>
    </dgm:pt>
    <dgm:pt modelId="{CD94CD3D-10BE-44AB-815C-A85136A1A57F}" type="pres">
      <dgm:prSet presAssocID="{C264BAD7-59F1-4576-8E9E-C377DFE27E74}" presName="childText" presStyleLbl="bgAcc1" presStyleIdx="9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52C3AB8-F642-4A95-AFD3-4B611CEC8A97}" type="pres">
      <dgm:prSet presAssocID="{7F8CAE5A-C336-415C-9F26-45C5E7EF26DD}" presName="Name13" presStyleLbl="parChTrans1D2" presStyleIdx="10" presStyleCnt="12"/>
      <dgm:spPr/>
    </dgm:pt>
    <dgm:pt modelId="{3BC408F5-517D-4E11-9CD5-AB2A3C9D3717}" type="pres">
      <dgm:prSet presAssocID="{6743F418-2ABE-4D5D-9AF2-AF81F7D5D374}" presName="childText" presStyleLbl="bgAcc1" presStyleIdx="10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AAFFBDE-331F-4AF6-8F9C-5E5D79F6BCC3}" type="pres">
      <dgm:prSet presAssocID="{3D7932C6-139D-4FD0-8F2A-E86B84AF3153}" presName="Name13" presStyleLbl="parChTrans1D2" presStyleIdx="11" presStyleCnt="12"/>
      <dgm:spPr/>
    </dgm:pt>
    <dgm:pt modelId="{3B7070F8-9339-4FA7-BF48-BBE41D422761}" type="pres">
      <dgm:prSet presAssocID="{5AF97138-109E-44F7-A700-D16D8B304F36}" presName="childText" presStyleLbl="bgAcc1" presStyleIdx="11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5BC205FA-717C-4C8D-93B2-61DF25766BA0}" type="presOf" srcId="{3D0AE31A-2890-4907-83D1-BF13FE642363}" destId="{9B7F6E10-46FE-4F97-9B01-00E7C746324C}" srcOrd="0" destOrd="0" presId="urn:microsoft.com/office/officeart/2005/8/layout/hierarchy3"/>
    <dgm:cxn modelId="{A74064F0-AFB1-4CEF-8100-1A3AF0D3A1C0}" srcId="{51D4C3B0-CCDE-4E77-B06C-E4636249FDC1}" destId="{13F721A4-2AFC-44F4-93AC-A511CA056E2F}" srcOrd="0" destOrd="0" parTransId="{A68B8533-372A-40FE-8B2C-71EF9B8088D0}" sibTransId="{9379131A-2AC7-4B1F-900D-F2884C633298}"/>
    <dgm:cxn modelId="{ACC76A48-B86C-4A4D-9C1B-433322D31B50}" type="presOf" srcId="{53729751-46D9-4DF0-8879-0C8324EEDDCF}" destId="{2E554EEC-23CA-44EA-8968-E446FC402701}" srcOrd="0" destOrd="0" presId="urn:microsoft.com/office/officeart/2005/8/layout/hierarchy3"/>
    <dgm:cxn modelId="{BDC2E807-880C-4CF3-9AD4-D59D8433DCAD}" type="presOf" srcId="{16AA64F7-0088-47AE-8D21-6E4D7A725AB3}" destId="{40336347-C261-4C78-9340-19F3134A2718}" srcOrd="0" destOrd="0" presId="urn:microsoft.com/office/officeart/2005/8/layout/hierarchy3"/>
    <dgm:cxn modelId="{0324BCBA-F0AD-4BBA-A79F-28370D3401D6}" type="presOf" srcId="{7F8CAE5A-C336-415C-9F26-45C5E7EF26DD}" destId="{852C3AB8-F642-4A95-AFD3-4B611CEC8A97}" srcOrd="0" destOrd="0" presId="urn:microsoft.com/office/officeart/2005/8/layout/hierarchy3"/>
    <dgm:cxn modelId="{17A7EB0B-BBC9-44B4-AB47-294ABDAAF129}" type="presOf" srcId="{51D4C3B0-CCDE-4E77-B06C-E4636249FDC1}" destId="{B246F8A7-2F1A-46A4-8BDF-384FFEA483B3}" srcOrd="1" destOrd="0" presId="urn:microsoft.com/office/officeart/2005/8/layout/hierarchy3"/>
    <dgm:cxn modelId="{A2E74BA5-FD96-4C38-BC64-DE9F357F299E}" type="presOf" srcId="{A2B92415-2589-4C3A-A02C-8DE77EC11995}" destId="{3A3D7053-3A01-4A21-8169-61D3406B5CF6}" srcOrd="0" destOrd="0" presId="urn:microsoft.com/office/officeart/2005/8/layout/hierarchy3"/>
    <dgm:cxn modelId="{49613DDB-E5D4-41E6-8626-EA376BA530CB}" type="presOf" srcId="{5AF97138-109E-44F7-A700-D16D8B304F36}" destId="{3B7070F8-9339-4FA7-BF48-BBE41D422761}" srcOrd="0" destOrd="0" presId="urn:microsoft.com/office/officeart/2005/8/layout/hierarchy3"/>
    <dgm:cxn modelId="{BE6FA263-A6DC-48BD-87A9-DB409580196E}" srcId="{419C95B5-AF71-4972-A835-476860E416A8}" destId="{10415B09-4310-46D8-AC2A-9E3ECBD749F3}" srcOrd="1" destOrd="0" parTransId="{3DAC1903-888E-42D6-8669-FEA20F929EE2}" sibTransId="{FDA1544C-F599-4DFA-A5E9-AA89C9BD292D}"/>
    <dgm:cxn modelId="{E202DD43-B81E-437F-8E18-4D140F525CCA}" type="presOf" srcId="{D51DC856-0C9B-4CF7-AB28-794D4C59BFA7}" destId="{3235EAF1-8C8E-429B-BBA9-3829A787D435}" srcOrd="1" destOrd="0" presId="urn:microsoft.com/office/officeart/2005/8/layout/hierarchy3"/>
    <dgm:cxn modelId="{56DD56AE-EB95-4A55-BA0F-8AA079BE3FBB}" type="presOf" srcId="{138D59CF-A42F-4D89-8EC1-8BF1B4D0FCBC}" destId="{D6FA6CCD-5789-427F-BE7F-841E8C758C31}" srcOrd="0" destOrd="0" presId="urn:microsoft.com/office/officeart/2005/8/layout/hierarchy3"/>
    <dgm:cxn modelId="{21CCDB9A-BEA1-4511-8D17-B132EE6CB708}" type="presOf" srcId="{10415B09-4310-46D8-AC2A-9E3ECBD749F3}" destId="{009D201B-5044-4E27-9A8C-97FE14B796A6}" srcOrd="0" destOrd="0" presId="urn:microsoft.com/office/officeart/2005/8/layout/hierarchy3"/>
    <dgm:cxn modelId="{784BFD17-D4E1-49AB-A212-2CD2034EAAFF}" srcId="{501DA283-6109-454E-AF5E-5CA185F03866}" destId="{16AA64F7-0088-47AE-8D21-6E4D7A725AB3}" srcOrd="2" destOrd="0" parTransId="{9C1EF46D-8C6A-4376-A325-3E06C33E58CC}" sibTransId="{6CF36F43-22AD-4333-9659-59F2C25A5358}"/>
    <dgm:cxn modelId="{B8413C07-FCC3-40FE-9CDD-82404BE7A24C}" srcId="{419C95B5-AF71-4972-A835-476860E416A8}" destId="{51D4C3B0-CCDE-4E77-B06C-E4636249FDC1}" srcOrd="0" destOrd="0" parTransId="{5B0EE0C7-2D9D-489A-87A8-DB2136112020}" sibTransId="{C97E5143-677F-4EB5-B4E6-6D52C352E580}"/>
    <dgm:cxn modelId="{30B46A3A-6515-438E-9166-A0EAEDA86635}" srcId="{10415B09-4310-46D8-AC2A-9E3ECBD749F3}" destId="{B1E22D98-64A0-4E2D-A945-212914E44ECE}" srcOrd="0" destOrd="0" parTransId="{AF893AF5-A841-4940-87ED-8BB86353E922}" sibTransId="{A03E5FE5-76E7-4DCF-8E39-53C622F8C5F9}"/>
    <dgm:cxn modelId="{6B877E1F-DCDE-4215-8C25-3B0FF4FC21B3}" srcId="{10415B09-4310-46D8-AC2A-9E3ECBD749F3}" destId="{5E361FBD-9BED-43DC-83A4-B07CB6C3E44D}" srcOrd="2" destOrd="0" parTransId="{A2B92415-2589-4C3A-A02C-8DE77EC11995}" sibTransId="{298D12D0-593B-4FE3-BE54-80EFAEA1D864}"/>
    <dgm:cxn modelId="{D547192C-4E8F-4746-AF90-FB1A53B72ABC}" type="presOf" srcId="{B95AD76E-9255-403C-B1EC-A3309FF904B1}" destId="{31DA2C67-E3D8-4010-9D82-3C3F7EA4AA9E}" srcOrd="0" destOrd="0" presId="urn:microsoft.com/office/officeart/2005/8/layout/hierarchy3"/>
    <dgm:cxn modelId="{8A011CA6-3655-449F-9286-F08A174BECA5}" type="presOf" srcId="{F8A7893E-545D-4B33-A18E-B5217D4B5B92}" destId="{5EDA4F9D-2A56-4855-8FF6-BBC37F8AB959}" srcOrd="0" destOrd="0" presId="urn:microsoft.com/office/officeart/2005/8/layout/hierarchy3"/>
    <dgm:cxn modelId="{AFE3252D-8C64-4A29-A37E-7048C6FEDBB4}" type="presOf" srcId="{3D7932C6-139D-4FD0-8F2A-E86B84AF3153}" destId="{CAAFFBDE-331F-4AF6-8F9C-5E5D79F6BCC3}" srcOrd="0" destOrd="0" presId="urn:microsoft.com/office/officeart/2005/8/layout/hierarchy3"/>
    <dgm:cxn modelId="{9D3AB186-211C-4364-A5D0-3EF7FE72D6A0}" type="presOf" srcId="{501DA283-6109-454E-AF5E-5CA185F03866}" destId="{570B17BE-67BC-4375-9185-F6969F72A9F6}" srcOrd="0" destOrd="0" presId="urn:microsoft.com/office/officeart/2005/8/layout/hierarchy3"/>
    <dgm:cxn modelId="{66295312-4059-4B09-AC17-B3EEF1899381}" srcId="{D51DC856-0C9B-4CF7-AB28-794D4C59BFA7}" destId="{C264BAD7-59F1-4576-8E9E-C377DFE27E74}" srcOrd="0" destOrd="0" parTransId="{B95AD76E-9255-403C-B1EC-A3309FF904B1}" sibTransId="{007D75CE-FD78-446A-A676-54267F326A42}"/>
    <dgm:cxn modelId="{DC6F3486-99CA-442D-BE8C-79920128F760}" type="presOf" srcId="{AF893AF5-A841-4940-87ED-8BB86353E922}" destId="{6C391FA2-E69D-421C-8FB1-D990E6B0B9B3}" srcOrd="0" destOrd="0" presId="urn:microsoft.com/office/officeart/2005/8/layout/hierarchy3"/>
    <dgm:cxn modelId="{22E5F462-11C4-42FD-8750-E4DEB0A18B7C}" type="presOf" srcId="{6743F418-2ABE-4D5D-9AF2-AF81F7D5D374}" destId="{3BC408F5-517D-4E11-9CD5-AB2A3C9D3717}" srcOrd="0" destOrd="0" presId="urn:microsoft.com/office/officeart/2005/8/layout/hierarchy3"/>
    <dgm:cxn modelId="{E4ED952D-2033-4D4A-AAD2-250F1A557AD5}" type="presOf" srcId="{13F721A4-2AFC-44F4-93AC-A511CA056E2F}" destId="{1CB80EF9-678B-47AE-AFDD-719DCFF47B7E}" srcOrd="0" destOrd="0" presId="urn:microsoft.com/office/officeart/2005/8/layout/hierarchy3"/>
    <dgm:cxn modelId="{E0C17CFC-74DB-41C4-941A-4BD114809C43}" type="presOf" srcId="{B1E22D98-64A0-4E2D-A945-212914E44ECE}" destId="{A2F717F2-ECCE-4DD8-AF54-9FF99533DA7A}" srcOrd="0" destOrd="0" presId="urn:microsoft.com/office/officeart/2005/8/layout/hierarchy3"/>
    <dgm:cxn modelId="{99D13123-9C08-435A-B11B-BB695F88AE72}" srcId="{419C95B5-AF71-4972-A835-476860E416A8}" destId="{D51DC856-0C9B-4CF7-AB28-794D4C59BFA7}" srcOrd="3" destOrd="0" parTransId="{863CD5F7-3645-471E-932E-F61680261D14}" sibTransId="{FA163D5A-4773-47D2-8A84-640814899169}"/>
    <dgm:cxn modelId="{9F47CA86-5947-48CD-A00B-EFCC9C090223}" type="presOf" srcId="{A16779B0-AA92-4D8C-917C-E6FA1CF02BA6}" destId="{FFA99205-7C23-49C6-94C9-75235B6EFDC8}" srcOrd="0" destOrd="0" presId="urn:microsoft.com/office/officeart/2005/8/layout/hierarchy3"/>
    <dgm:cxn modelId="{70B515FF-FF85-42D8-8D1C-1024E6AC737F}" type="presOf" srcId="{1ABC7D4F-E4F4-40DF-870F-3C93F787B88E}" destId="{560C7CAE-BA29-4904-80F7-0923C757BFC0}" srcOrd="0" destOrd="0" presId="urn:microsoft.com/office/officeart/2005/8/layout/hierarchy3"/>
    <dgm:cxn modelId="{1848458A-A05A-490F-80B2-9A4E8795B81D}" type="presOf" srcId="{D51DC856-0C9B-4CF7-AB28-794D4C59BFA7}" destId="{5222E976-62E2-4D94-8B3E-04C184021401}" srcOrd="0" destOrd="0" presId="urn:microsoft.com/office/officeart/2005/8/layout/hierarchy3"/>
    <dgm:cxn modelId="{DE649C9D-CA6E-48C8-94C2-B5D1CC518F7E}" srcId="{D51DC856-0C9B-4CF7-AB28-794D4C59BFA7}" destId="{5AF97138-109E-44F7-A700-D16D8B304F36}" srcOrd="2" destOrd="0" parTransId="{3D7932C6-139D-4FD0-8F2A-E86B84AF3153}" sibTransId="{F9CBFD00-BCDE-4B32-9FBE-2BDB06DDF84B}"/>
    <dgm:cxn modelId="{88AB1E03-9ED0-437F-A0FE-F6032CCDB844}" type="presOf" srcId="{419C95B5-AF71-4972-A835-476860E416A8}" destId="{973F7ECA-E5B8-43E1-A76E-83AF9EC1AD19}" srcOrd="0" destOrd="0" presId="urn:microsoft.com/office/officeart/2005/8/layout/hierarchy3"/>
    <dgm:cxn modelId="{001BC74C-2E70-429D-91FE-873B8A937866}" type="presOf" srcId="{ED72BE6C-FB26-4F60-9E9E-2D8148C381F3}" destId="{03AF090C-26D5-4397-BFA6-35212399F06A}" srcOrd="0" destOrd="0" presId="urn:microsoft.com/office/officeart/2005/8/layout/hierarchy3"/>
    <dgm:cxn modelId="{4098D59D-31E9-458F-A1EA-2C0A7DAD3B7D}" srcId="{501DA283-6109-454E-AF5E-5CA185F03866}" destId="{138D59CF-A42F-4D89-8EC1-8BF1B4D0FCBC}" srcOrd="0" destOrd="0" parTransId="{53729751-46D9-4DF0-8879-0C8324EEDDCF}" sibTransId="{434CC983-2870-44B6-813A-42DEEBA61EBA}"/>
    <dgm:cxn modelId="{795AA9A9-A859-4207-AA7B-450CC32E8793}" type="presOf" srcId="{9C1EF46D-8C6A-4376-A325-3E06C33E58CC}" destId="{11EDC6F7-FE4C-4F15-97D8-B90244D89A63}" srcOrd="0" destOrd="0" presId="urn:microsoft.com/office/officeart/2005/8/layout/hierarchy3"/>
    <dgm:cxn modelId="{656EC225-27D6-4E41-A6C8-2080D2F170B0}" type="presOf" srcId="{51D4C3B0-CCDE-4E77-B06C-E4636249FDC1}" destId="{C206112C-737B-406A-B2FB-BE9C7A3B1A39}" srcOrd="0" destOrd="0" presId="urn:microsoft.com/office/officeart/2005/8/layout/hierarchy3"/>
    <dgm:cxn modelId="{18E19EFD-3AE1-41CF-81AD-6FC31074ACBE}" srcId="{51D4C3B0-CCDE-4E77-B06C-E4636249FDC1}" destId="{E2CF6BE9-0383-4E33-83ED-D8468A837462}" srcOrd="2" destOrd="0" parTransId="{75D422D6-6B06-47DE-AA25-D755F262213B}" sibTransId="{9B2C90B5-BAC9-4BFF-B9BF-87E84002B6DA}"/>
    <dgm:cxn modelId="{4FE4BEFF-CC89-43B9-87FB-4DB5CCA43489}" type="presOf" srcId="{A68B8533-372A-40FE-8B2C-71EF9B8088D0}" destId="{DEC0E317-1AA4-4C33-ABB6-513E84F8C706}" srcOrd="0" destOrd="0" presId="urn:microsoft.com/office/officeart/2005/8/layout/hierarchy3"/>
    <dgm:cxn modelId="{CACFE325-AF4A-4ECD-A935-3E31C4DDD30E}" type="presOf" srcId="{C264BAD7-59F1-4576-8E9E-C377DFE27E74}" destId="{CD94CD3D-10BE-44AB-815C-A85136A1A57F}" srcOrd="0" destOrd="0" presId="urn:microsoft.com/office/officeart/2005/8/layout/hierarchy3"/>
    <dgm:cxn modelId="{A164CF95-F622-4487-A201-D9FF96447525}" srcId="{10415B09-4310-46D8-AC2A-9E3ECBD749F3}" destId="{F8A7893E-545D-4B33-A18E-B5217D4B5B92}" srcOrd="1" destOrd="0" parTransId="{A16779B0-AA92-4D8C-917C-E6FA1CF02BA6}" sibTransId="{50B69A7A-F450-4C69-BF89-63BB8FD70AFF}"/>
    <dgm:cxn modelId="{8E08D98D-F7ED-4A4D-A971-51689D3D589D}" srcId="{51D4C3B0-CCDE-4E77-B06C-E4636249FDC1}" destId="{ED72BE6C-FB26-4F60-9E9E-2D8148C381F3}" srcOrd="1" destOrd="0" parTransId="{3D0AE31A-2890-4907-83D1-BF13FE642363}" sibTransId="{177AAC01-57EA-45F0-B143-B16A5565D4D1}"/>
    <dgm:cxn modelId="{31379A64-DF91-4566-B229-E9F5656B61B1}" type="presOf" srcId="{006FD661-AA98-4579-BB45-54134AEB5C5B}" destId="{6F4C8522-C420-4638-B182-B13321DD0345}" srcOrd="0" destOrd="0" presId="urn:microsoft.com/office/officeart/2005/8/layout/hierarchy3"/>
    <dgm:cxn modelId="{91494579-234E-4D41-B297-747DFB01164A}" type="presOf" srcId="{E2CF6BE9-0383-4E33-83ED-D8468A837462}" destId="{B86D0046-90C5-461C-B354-C11720040A05}" srcOrd="0" destOrd="0" presId="urn:microsoft.com/office/officeart/2005/8/layout/hierarchy3"/>
    <dgm:cxn modelId="{FE32CD68-2128-4183-B64A-698D222517BD}" type="presOf" srcId="{501DA283-6109-454E-AF5E-5CA185F03866}" destId="{40373EE2-74E2-4A93-BA92-CE9DC115C14C}" srcOrd="1" destOrd="0" presId="urn:microsoft.com/office/officeart/2005/8/layout/hierarchy3"/>
    <dgm:cxn modelId="{CE62078B-188B-4CE6-839D-5CE8796AD641}" srcId="{D51DC856-0C9B-4CF7-AB28-794D4C59BFA7}" destId="{6743F418-2ABE-4D5D-9AF2-AF81F7D5D374}" srcOrd="1" destOrd="0" parTransId="{7F8CAE5A-C336-415C-9F26-45C5E7EF26DD}" sibTransId="{79831B96-79D9-41E4-B79A-F4E8826F6923}"/>
    <dgm:cxn modelId="{9F314512-F373-40D5-ABDD-CDFA6A1DEE23}" srcId="{501DA283-6109-454E-AF5E-5CA185F03866}" destId="{006FD661-AA98-4579-BB45-54134AEB5C5B}" srcOrd="1" destOrd="0" parTransId="{1ABC7D4F-E4F4-40DF-870F-3C93F787B88E}" sibTransId="{9E926579-8303-4A51-B852-860CAEC2CB62}"/>
    <dgm:cxn modelId="{336E2663-5936-453E-9E0C-A126C9F38E28}" type="presOf" srcId="{10415B09-4310-46D8-AC2A-9E3ECBD749F3}" destId="{08A0A883-466C-4DDF-91ED-120BC356E316}" srcOrd="1" destOrd="0" presId="urn:microsoft.com/office/officeart/2005/8/layout/hierarchy3"/>
    <dgm:cxn modelId="{B8563D15-2022-4BDA-8781-31E29C181F62}" type="presOf" srcId="{5E361FBD-9BED-43DC-83A4-B07CB6C3E44D}" destId="{441CCC16-6CFE-43EB-A0D4-4F8F7F392F1F}" srcOrd="0" destOrd="0" presId="urn:microsoft.com/office/officeart/2005/8/layout/hierarchy3"/>
    <dgm:cxn modelId="{9EAE3FF5-B4EF-4549-AA8E-DB6B7BDA86E6}" type="presOf" srcId="{75D422D6-6B06-47DE-AA25-D755F262213B}" destId="{66008C00-E2F2-4D5B-B748-E9998FCD3D46}" srcOrd="0" destOrd="0" presId="urn:microsoft.com/office/officeart/2005/8/layout/hierarchy3"/>
    <dgm:cxn modelId="{EFACBA39-DC10-418D-974C-99F2DFF7AECA}" srcId="{419C95B5-AF71-4972-A835-476860E416A8}" destId="{501DA283-6109-454E-AF5E-5CA185F03866}" srcOrd="2" destOrd="0" parTransId="{199E8A27-6EFD-4AFA-842C-B14FF77C7C9F}" sibTransId="{F229BABA-CED4-4D09-BF1A-A0AAFC5F4DAC}"/>
    <dgm:cxn modelId="{AA719917-7B94-4423-BC5A-22EEA132E869}" type="presParOf" srcId="{973F7ECA-E5B8-43E1-A76E-83AF9EC1AD19}" destId="{3C757C2C-61E0-4C2B-96AB-F18B020F4C05}" srcOrd="0" destOrd="0" presId="urn:microsoft.com/office/officeart/2005/8/layout/hierarchy3"/>
    <dgm:cxn modelId="{250B2A78-1DBA-4F6D-8643-D1DA16489E69}" type="presParOf" srcId="{3C757C2C-61E0-4C2B-96AB-F18B020F4C05}" destId="{5B56208C-37F2-4980-9801-45516ED363DE}" srcOrd="0" destOrd="0" presId="urn:microsoft.com/office/officeart/2005/8/layout/hierarchy3"/>
    <dgm:cxn modelId="{9210EEFF-85AB-4C3A-85AA-BBB9EF07B77C}" type="presParOf" srcId="{5B56208C-37F2-4980-9801-45516ED363DE}" destId="{C206112C-737B-406A-B2FB-BE9C7A3B1A39}" srcOrd="0" destOrd="0" presId="urn:microsoft.com/office/officeart/2005/8/layout/hierarchy3"/>
    <dgm:cxn modelId="{1D6E15FC-EE14-447A-BBBD-903E10B95849}" type="presParOf" srcId="{5B56208C-37F2-4980-9801-45516ED363DE}" destId="{B246F8A7-2F1A-46A4-8BDF-384FFEA483B3}" srcOrd="1" destOrd="0" presId="urn:microsoft.com/office/officeart/2005/8/layout/hierarchy3"/>
    <dgm:cxn modelId="{A0946833-4A8D-4A97-8ECE-7470EBA54364}" type="presParOf" srcId="{3C757C2C-61E0-4C2B-96AB-F18B020F4C05}" destId="{557C3955-ADAE-4A61-967A-5EA2B0BE264A}" srcOrd="1" destOrd="0" presId="urn:microsoft.com/office/officeart/2005/8/layout/hierarchy3"/>
    <dgm:cxn modelId="{33E35B2C-F349-418C-9B96-AEF2D4DE041A}" type="presParOf" srcId="{557C3955-ADAE-4A61-967A-5EA2B0BE264A}" destId="{DEC0E317-1AA4-4C33-ABB6-513E84F8C706}" srcOrd="0" destOrd="0" presId="urn:microsoft.com/office/officeart/2005/8/layout/hierarchy3"/>
    <dgm:cxn modelId="{F9180F7D-80E6-40A9-AE56-A4F075F37DEF}" type="presParOf" srcId="{557C3955-ADAE-4A61-967A-5EA2B0BE264A}" destId="{1CB80EF9-678B-47AE-AFDD-719DCFF47B7E}" srcOrd="1" destOrd="0" presId="urn:microsoft.com/office/officeart/2005/8/layout/hierarchy3"/>
    <dgm:cxn modelId="{BFFA6476-C076-414C-B723-0F490979FF07}" type="presParOf" srcId="{557C3955-ADAE-4A61-967A-5EA2B0BE264A}" destId="{9B7F6E10-46FE-4F97-9B01-00E7C746324C}" srcOrd="2" destOrd="0" presId="urn:microsoft.com/office/officeart/2005/8/layout/hierarchy3"/>
    <dgm:cxn modelId="{28E7F932-4176-400A-A21F-82ADFDC3787B}" type="presParOf" srcId="{557C3955-ADAE-4A61-967A-5EA2B0BE264A}" destId="{03AF090C-26D5-4397-BFA6-35212399F06A}" srcOrd="3" destOrd="0" presId="urn:microsoft.com/office/officeart/2005/8/layout/hierarchy3"/>
    <dgm:cxn modelId="{9547B1C6-E054-4F05-96B0-C12DB9FDFF0A}" type="presParOf" srcId="{557C3955-ADAE-4A61-967A-5EA2B0BE264A}" destId="{66008C00-E2F2-4D5B-B748-E9998FCD3D46}" srcOrd="4" destOrd="0" presId="urn:microsoft.com/office/officeart/2005/8/layout/hierarchy3"/>
    <dgm:cxn modelId="{533ED0AB-E235-4A46-9226-B2CEA31CBB8C}" type="presParOf" srcId="{557C3955-ADAE-4A61-967A-5EA2B0BE264A}" destId="{B86D0046-90C5-461C-B354-C11720040A05}" srcOrd="5" destOrd="0" presId="urn:microsoft.com/office/officeart/2005/8/layout/hierarchy3"/>
    <dgm:cxn modelId="{8FC147E0-6AC9-4CA1-8E9D-8074A96DB005}" type="presParOf" srcId="{973F7ECA-E5B8-43E1-A76E-83AF9EC1AD19}" destId="{52802B18-ED47-4BC0-8750-A38113B94765}" srcOrd="1" destOrd="0" presId="urn:microsoft.com/office/officeart/2005/8/layout/hierarchy3"/>
    <dgm:cxn modelId="{86A1FBEB-0B1A-4386-85AB-9A874929923A}" type="presParOf" srcId="{52802B18-ED47-4BC0-8750-A38113B94765}" destId="{513956DD-FFE7-40F1-B6BD-F1515216757A}" srcOrd="0" destOrd="0" presId="urn:microsoft.com/office/officeart/2005/8/layout/hierarchy3"/>
    <dgm:cxn modelId="{6E4A0DC2-E6DF-457D-8BD6-4AA3A4BEA4DA}" type="presParOf" srcId="{513956DD-FFE7-40F1-B6BD-F1515216757A}" destId="{009D201B-5044-4E27-9A8C-97FE14B796A6}" srcOrd="0" destOrd="0" presId="urn:microsoft.com/office/officeart/2005/8/layout/hierarchy3"/>
    <dgm:cxn modelId="{BF155F5D-5D42-49E5-83FE-FB09667E1832}" type="presParOf" srcId="{513956DD-FFE7-40F1-B6BD-F1515216757A}" destId="{08A0A883-466C-4DDF-91ED-120BC356E316}" srcOrd="1" destOrd="0" presId="urn:microsoft.com/office/officeart/2005/8/layout/hierarchy3"/>
    <dgm:cxn modelId="{BDABA824-3959-4C49-9E7B-850F53D376AD}" type="presParOf" srcId="{52802B18-ED47-4BC0-8750-A38113B94765}" destId="{3555D016-BD36-40A9-9654-EB8873D5A3B7}" srcOrd="1" destOrd="0" presId="urn:microsoft.com/office/officeart/2005/8/layout/hierarchy3"/>
    <dgm:cxn modelId="{DF6F622E-954E-46A1-9475-05CE3AFA3757}" type="presParOf" srcId="{3555D016-BD36-40A9-9654-EB8873D5A3B7}" destId="{6C391FA2-E69D-421C-8FB1-D990E6B0B9B3}" srcOrd="0" destOrd="0" presId="urn:microsoft.com/office/officeart/2005/8/layout/hierarchy3"/>
    <dgm:cxn modelId="{714EFFB1-C244-4D0E-B7E4-3B7AE4FFED45}" type="presParOf" srcId="{3555D016-BD36-40A9-9654-EB8873D5A3B7}" destId="{A2F717F2-ECCE-4DD8-AF54-9FF99533DA7A}" srcOrd="1" destOrd="0" presId="urn:microsoft.com/office/officeart/2005/8/layout/hierarchy3"/>
    <dgm:cxn modelId="{7DC3C1C0-7881-45C5-8CBF-5E14EB18DE63}" type="presParOf" srcId="{3555D016-BD36-40A9-9654-EB8873D5A3B7}" destId="{FFA99205-7C23-49C6-94C9-75235B6EFDC8}" srcOrd="2" destOrd="0" presId="urn:microsoft.com/office/officeart/2005/8/layout/hierarchy3"/>
    <dgm:cxn modelId="{96CA7D2B-F117-4391-96E3-DC1E1EA7FD17}" type="presParOf" srcId="{3555D016-BD36-40A9-9654-EB8873D5A3B7}" destId="{5EDA4F9D-2A56-4855-8FF6-BBC37F8AB959}" srcOrd="3" destOrd="0" presId="urn:microsoft.com/office/officeart/2005/8/layout/hierarchy3"/>
    <dgm:cxn modelId="{BFB59E12-7919-46E7-A729-8F9386C95907}" type="presParOf" srcId="{3555D016-BD36-40A9-9654-EB8873D5A3B7}" destId="{3A3D7053-3A01-4A21-8169-61D3406B5CF6}" srcOrd="4" destOrd="0" presId="urn:microsoft.com/office/officeart/2005/8/layout/hierarchy3"/>
    <dgm:cxn modelId="{3D1C0B8B-FAE4-4344-946B-A48331A81CA5}" type="presParOf" srcId="{3555D016-BD36-40A9-9654-EB8873D5A3B7}" destId="{441CCC16-6CFE-43EB-A0D4-4F8F7F392F1F}" srcOrd="5" destOrd="0" presId="urn:microsoft.com/office/officeart/2005/8/layout/hierarchy3"/>
    <dgm:cxn modelId="{B892B566-931B-4A67-911D-FC58448041DC}" type="presParOf" srcId="{973F7ECA-E5B8-43E1-A76E-83AF9EC1AD19}" destId="{0687404D-10CB-4D51-AED0-93E6D03590D1}" srcOrd="2" destOrd="0" presId="urn:microsoft.com/office/officeart/2005/8/layout/hierarchy3"/>
    <dgm:cxn modelId="{D20BC498-F244-493D-A5D8-685FC045E128}" type="presParOf" srcId="{0687404D-10CB-4D51-AED0-93E6D03590D1}" destId="{E8B445DA-8B10-4BE0-9F2A-DED8BC79AEE4}" srcOrd="0" destOrd="0" presId="urn:microsoft.com/office/officeart/2005/8/layout/hierarchy3"/>
    <dgm:cxn modelId="{89C04540-42C7-49BC-92D2-7974F28D3FC7}" type="presParOf" srcId="{E8B445DA-8B10-4BE0-9F2A-DED8BC79AEE4}" destId="{570B17BE-67BC-4375-9185-F6969F72A9F6}" srcOrd="0" destOrd="0" presId="urn:microsoft.com/office/officeart/2005/8/layout/hierarchy3"/>
    <dgm:cxn modelId="{1FD3FF6A-865D-4EF8-825D-EB9AE42FA712}" type="presParOf" srcId="{E8B445DA-8B10-4BE0-9F2A-DED8BC79AEE4}" destId="{40373EE2-74E2-4A93-BA92-CE9DC115C14C}" srcOrd="1" destOrd="0" presId="urn:microsoft.com/office/officeart/2005/8/layout/hierarchy3"/>
    <dgm:cxn modelId="{5D04F919-6249-4234-8783-1F22217CBD28}" type="presParOf" srcId="{0687404D-10CB-4D51-AED0-93E6D03590D1}" destId="{C40D30F4-3D66-4204-B14E-5FFC15703EEF}" srcOrd="1" destOrd="0" presId="urn:microsoft.com/office/officeart/2005/8/layout/hierarchy3"/>
    <dgm:cxn modelId="{148A345D-4D49-4AED-BDAF-3A4DED4F05E1}" type="presParOf" srcId="{C40D30F4-3D66-4204-B14E-5FFC15703EEF}" destId="{2E554EEC-23CA-44EA-8968-E446FC402701}" srcOrd="0" destOrd="0" presId="urn:microsoft.com/office/officeart/2005/8/layout/hierarchy3"/>
    <dgm:cxn modelId="{4E470ED6-FF56-4C73-A627-691ADD8D6B18}" type="presParOf" srcId="{C40D30F4-3D66-4204-B14E-5FFC15703EEF}" destId="{D6FA6CCD-5789-427F-BE7F-841E8C758C31}" srcOrd="1" destOrd="0" presId="urn:microsoft.com/office/officeart/2005/8/layout/hierarchy3"/>
    <dgm:cxn modelId="{608F90FD-9BFA-40C1-924D-223AE3F27F03}" type="presParOf" srcId="{C40D30F4-3D66-4204-B14E-5FFC15703EEF}" destId="{560C7CAE-BA29-4904-80F7-0923C757BFC0}" srcOrd="2" destOrd="0" presId="urn:microsoft.com/office/officeart/2005/8/layout/hierarchy3"/>
    <dgm:cxn modelId="{AA3B4162-7477-48B2-A767-C925EEDEDD70}" type="presParOf" srcId="{C40D30F4-3D66-4204-B14E-5FFC15703EEF}" destId="{6F4C8522-C420-4638-B182-B13321DD0345}" srcOrd="3" destOrd="0" presId="urn:microsoft.com/office/officeart/2005/8/layout/hierarchy3"/>
    <dgm:cxn modelId="{CCC98BEC-9645-4646-8401-7C67AB18BE2C}" type="presParOf" srcId="{C40D30F4-3D66-4204-B14E-5FFC15703EEF}" destId="{11EDC6F7-FE4C-4F15-97D8-B90244D89A63}" srcOrd="4" destOrd="0" presId="urn:microsoft.com/office/officeart/2005/8/layout/hierarchy3"/>
    <dgm:cxn modelId="{396C2F18-B191-4803-AFA7-1C7E24F3A836}" type="presParOf" srcId="{C40D30F4-3D66-4204-B14E-5FFC15703EEF}" destId="{40336347-C261-4C78-9340-19F3134A2718}" srcOrd="5" destOrd="0" presId="urn:microsoft.com/office/officeart/2005/8/layout/hierarchy3"/>
    <dgm:cxn modelId="{00311284-DE58-4DDA-83F5-2BE898F8BEE3}" type="presParOf" srcId="{973F7ECA-E5B8-43E1-A76E-83AF9EC1AD19}" destId="{72312454-DA5E-4F36-91B5-9DC39FC4FD99}" srcOrd="3" destOrd="0" presId="urn:microsoft.com/office/officeart/2005/8/layout/hierarchy3"/>
    <dgm:cxn modelId="{F07A9971-35D2-431C-A29C-C53A57E0D209}" type="presParOf" srcId="{72312454-DA5E-4F36-91B5-9DC39FC4FD99}" destId="{EFD3C3E2-56CE-4C53-8C4A-2F35DC28ACE9}" srcOrd="0" destOrd="0" presId="urn:microsoft.com/office/officeart/2005/8/layout/hierarchy3"/>
    <dgm:cxn modelId="{238D464C-88B5-45E3-9F36-6FC1C3BB6360}" type="presParOf" srcId="{EFD3C3E2-56CE-4C53-8C4A-2F35DC28ACE9}" destId="{5222E976-62E2-4D94-8B3E-04C184021401}" srcOrd="0" destOrd="0" presId="urn:microsoft.com/office/officeart/2005/8/layout/hierarchy3"/>
    <dgm:cxn modelId="{4B23A66C-090F-46A8-9D14-D2012814E27B}" type="presParOf" srcId="{EFD3C3E2-56CE-4C53-8C4A-2F35DC28ACE9}" destId="{3235EAF1-8C8E-429B-BBA9-3829A787D435}" srcOrd="1" destOrd="0" presId="urn:microsoft.com/office/officeart/2005/8/layout/hierarchy3"/>
    <dgm:cxn modelId="{D62AA8AC-6517-48E9-B7CC-9F22E0E7CFAE}" type="presParOf" srcId="{72312454-DA5E-4F36-91B5-9DC39FC4FD99}" destId="{4FEA339A-3112-4FE0-B4AD-BC787281A4C3}" srcOrd="1" destOrd="0" presId="urn:microsoft.com/office/officeart/2005/8/layout/hierarchy3"/>
    <dgm:cxn modelId="{C013E2EA-EFDE-4D87-8014-0C0BB1DC8811}" type="presParOf" srcId="{4FEA339A-3112-4FE0-B4AD-BC787281A4C3}" destId="{31DA2C67-E3D8-4010-9D82-3C3F7EA4AA9E}" srcOrd="0" destOrd="0" presId="urn:microsoft.com/office/officeart/2005/8/layout/hierarchy3"/>
    <dgm:cxn modelId="{4488C698-6F4F-494D-9C51-69D436C833CC}" type="presParOf" srcId="{4FEA339A-3112-4FE0-B4AD-BC787281A4C3}" destId="{CD94CD3D-10BE-44AB-815C-A85136A1A57F}" srcOrd="1" destOrd="0" presId="urn:microsoft.com/office/officeart/2005/8/layout/hierarchy3"/>
    <dgm:cxn modelId="{E0FC3428-8CE5-4DDF-98EE-3BE88D5332C0}" type="presParOf" srcId="{4FEA339A-3112-4FE0-B4AD-BC787281A4C3}" destId="{852C3AB8-F642-4A95-AFD3-4B611CEC8A97}" srcOrd="2" destOrd="0" presId="urn:microsoft.com/office/officeart/2005/8/layout/hierarchy3"/>
    <dgm:cxn modelId="{E9B7C71B-ACAD-4231-B73A-50D510B7B87B}" type="presParOf" srcId="{4FEA339A-3112-4FE0-B4AD-BC787281A4C3}" destId="{3BC408F5-517D-4E11-9CD5-AB2A3C9D3717}" srcOrd="3" destOrd="0" presId="urn:microsoft.com/office/officeart/2005/8/layout/hierarchy3"/>
    <dgm:cxn modelId="{8CEC98F2-4DE9-4C37-9B0F-1A62C4D7451E}" type="presParOf" srcId="{4FEA339A-3112-4FE0-B4AD-BC787281A4C3}" destId="{CAAFFBDE-331F-4AF6-8F9C-5E5D79F6BCC3}" srcOrd="4" destOrd="0" presId="urn:microsoft.com/office/officeart/2005/8/layout/hierarchy3"/>
    <dgm:cxn modelId="{664E37E1-BFFA-48FB-B32D-EF9CDD8FD2ED}" type="presParOf" srcId="{4FEA339A-3112-4FE0-B4AD-BC787281A4C3}" destId="{3B7070F8-9339-4FA7-BF48-BBE41D422761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06112C-737B-406A-B2FB-BE9C7A3B1A39}">
      <dsp:nvSpPr>
        <dsp:cNvPr id="0" name=""/>
        <dsp:cNvSpPr/>
      </dsp:nvSpPr>
      <dsp:spPr>
        <a:xfrm>
          <a:off x="1004" y="229102"/>
          <a:ext cx="1154608" cy="57730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Upowszechnienie nowych technologii wśród społeczeństwa</a:t>
          </a:r>
        </a:p>
      </dsp:txBody>
      <dsp:txXfrm>
        <a:off x="17913" y="246011"/>
        <a:ext cx="1120790" cy="543486"/>
      </dsp:txXfrm>
    </dsp:sp>
    <dsp:sp modelId="{DEC0E317-1AA4-4C33-ABB6-513E84F8C706}">
      <dsp:nvSpPr>
        <dsp:cNvPr id="0" name=""/>
        <dsp:cNvSpPr/>
      </dsp:nvSpPr>
      <dsp:spPr>
        <a:xfrm>
          <a:off x="116465" y="806406"/>
          <a:ext cx="115460" cy="432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978"/>
              </a:lnTo>
              <a:lnTo>
                <a:pt x="115460" y="43297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B80EF9-678B-47AE-AFDD-719DCFF47B7E}">
      <dsp:nvSpPr>
        <dsp:cNvPr id="0" name=""/>
        <dsp:cNvSpPr/>
      </dsp:nvSpPr>
      <dsp:spPr>
        <a:xfrm>
          <a:off x="231926" y="950732"/>
          <a:ext cx="923686" cy="57730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Rozbudowanie struktury teleinformatycznej</a:t>
          </a:r>
        </a:p>
      </dsp:txBody>
      <dsp:txXfrm>
        <a:off x="248835" y="967641"/>
        <a:ext cx="889868" cy="543486"/>
      </dsp:txXfrm>
    </dsp:sp>
    <dsp:sp modelId="{9B7F6E10-46FE-4F97-9B01-00E7C746324C}">
      <dsp:nvSpPr>
        <dsp:cNvPr id="0" name=""/>
        <dsp:cNvSpPr/>
      </dsp:nvSpPr>
      <dsp:spPr>
        <a:xfrm>
          <a:off x="116465" y="806406"/>
          <a:ext cx="115460" cy="1154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4608"/>
              </a:lnTo>
              <a:lnTo>
                <a:pt x="115460" y="115460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AF090C-26D5-4397-BFA6-35212399F06A}">
      <dsp:nvSpPr>
        <dsp:cNvPr id="0" name=""/>
        <dsp:cNvSpPr/>
      </dsp:nvSpPr>
      <dsp:spPr>
        <a:xfrm>
          <a:off x="231926" y="1672363"/>
          <a:ext cx="923686" cy="57730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Rozbudowa innowacyjnego oprogramowania</a:t>
          </a:r>
        </a:p>
      </dsp:txBody>
      <dsp:txXfrm>
        <a:off x="248835" y="1689272"/>
        <a:ext cx="889868" cy="543486"/>
      </dsp:txXfrm>
    </dsp:sp>
    <dsp:sp modelId="{66008C00-E2F2-4D5B-B748-E9998FCD3D46}">
      <dsp:nvSpPr>
        <dsp:cNvPr id="0" name=""/>
        <dsp:cNvSpPr/>
      </dsp:nvSpPr>
      <dsp:spPr>
        <a:xfrm>
          <a:off x="116465" y="806406"/>
          <a:ext cx="115460" cy="1876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238"/>
              </a:lnTo>
              <a:lnTo>
                <a:pt x="115460" y="187623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6D0046-90C5-461C-B354-C11720040A05}">
      <dsp:nvSpPr>
        <dsp:cNvPr id="0" name=""/>
        <dsp:cNvSpPr/>
      </dsp:nvSpPr>
      <dsp:spPr>
        <a:xfrm>
          <a:off x="231926" y="2393993"/>
          <a:ext cx="923686" cy="57730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Rozpropagowanie dostępu do darmowego internetu</a:t>
          </a:r>
        </a:p>
      </dsp:txBody>
      <dsp:txXfrm>
        <a:off x="248835" y="2410902"/>
        <a:ext cx="889868" cy="543486"/>
      </dsp:txXfrm>
    </dsp:sp>
    <dsp:sp modelId="{009D201B-5044-4E27-9A8C-97FE14B796A6}">
      <dsp:nvSpPr>
        <dsp:cNvPr id="0" name=""/>
        <dsp:cNvSpPr/>
      </dsp:nvSpPr>
      <dsp:spPr>
        <a:xfrm>
          <a:off x="1444265" y="229102"/>
          <a:ext cx="1154608" cy="57730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Zwiększego atrakcyjności Wrocławia</a:t>
          </a:r>
        </a:p>
      </dsp:txBody>
      <dsp:txXfrm>
        <a:off x="1461174" y="246011"/>
        <a:ext cx="1120790" cy="543486"/>
      </dsp:txXfrm>
    </dsp:sp>
    <dsp:sp modelId="{6C391FA2-E69D-421C-8FB1-D990E6B0B9B3}">
      <dsp:nvSpPr>
        <dsp:cNvPr id="0" name=""/>
        <dsp:cNvSpPr/>
      </dsp:nvSpPr>
      <dsp:spPr>
        <a:xfrm>
          <a:off x="1559726" y="806406"/>
          <a:ext cx="115460" cy="432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978"/>
              </a:lnTo>
              <a:lnTo>
                <a:pt x="115460" y="43297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F717F2-ECCE-4DD8-AF54-9FF99533DA7A}">
      <dsp:nvSpPr>
        <dsp:cNvPr id="0" name=""/>
        <dsp:cNvSpPr/>
      </dsp:nvSpPr>
      <dsp:spPr>
        <a:xfrm>
          <a:off x="1675187" y="950732"/>
          <a:ext cx="923686" cy="57730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Prowadzenie kampanii marketingowych</a:t>
          </a:r>
        </a:p>
      </dsp:txBody>
      <dsp:txXfrm>
        <a:off x="1692096" y="967641"/>
        <a:ext cx="889868" cy="543486"/>
      </dsp:txXfrm>
    </dsp:sp>
    <dsp:sp modelId="{FFA99205-7C23-49C6-94C9-75235B6EFDC8}">
      <dsp:nvSpPr>
        <dsp:cNvPr id="0" name=""/>
        <dsp:cNvSpPr/>
      </dsp:nvSpPr>
      <dsp:spPr>
        <a:xfrm>
          <a:off x="1559726" y="806406"/>
          <a:ext cx="115460" cy="1154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4608"/>
              </a:lnTo>
              <a:lnTo>
                <a:pt x="115460" y="115460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DA4F9D-2A56-4855-8FF6-BBC37F8AB959}">
      <dsp:nvSpPr>
        <dsp:cNvPr id="0" name=""/>
        <dsp:cNvSpPr/>
      </dsp:nvSpPr>
      <dsp:spPr>
        <a:xfrm>
          <a:off x="1675187" y="1672363"/>
          <a:ext cx="923686" cy="57730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Poszerzenie świadomości mieszkańców Wrocławia</a:t>
          </a:r>
        </a:p>
      </dsp:txBody>
      <dsp:txXfrm>
        <a:off x="1692096" y="1689272"/>
        <a:ext cx="889868" cy="543486"/>
      </dsp:txXfrm>
    </dsp:sp>
    <dsp:sp modelId="{3A3D7053-3A01-4A21-8169-61D3406B5CF6}">
      <dsp:nvSpPr>
        <dsp:cNvPr id="0" name=""/>
        <dsp:cNvSpPr/>
      </dsp:nvSpPr>
      <dsp:spPr>
        <a:xfrm>
          <a:off x="1559726" y="806406"/>
          <a:ext cx="115460" cy="1876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238"/>
              </a:lnTo>
              <a:lnTo>
                <a:pt x="115460" y="187623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1CCC16-6CFE-43EB-A0D4-4F8F7F392F1F}">
      <dsp:nvSpPr>
        <dsp:cNvPr id="0" name=""/>
        <dsp:cNvSpPr/>
      </dsp:nvSpPr>
      <dsp:spPr>
        <a:xfrm>
          <a:off x="1675187" y="2393993"/>
          <a:ext cx="923686" cy="57730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Prowadzenie działalności "Innowacyjne Miasto"</a:t>
          </a:r>
        </a:p>
      </dsp:txBody>
      <dsp:txXfrm>
        <a:off x="1692096" y="2410902"/>
        <a:ext cx="889868" cy="543486"/>
      </dsp:txXfrm>
    </dsp:sp>
    <dsp:sp modelId="{570B17BE-67BC-4375-9185-F6969F72A9F6}">
      <dsp:nvSpPr>
        <dsp:cNvPr id="0" name=""/>
        <dsp:cNvSpPr/>
      </dsp:nvSpPr>
      <dsp:spPr>
        <a:xfrm>
          <a:off x="2887526" y="229102"/>
          <a:ext cx="1154608" cy="57730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Lepszy przepływ informacji na temat sytuacji w mieście</a:t>
          </a:r>
        </a:p>
      </dsp:txBody>
      <dsp:txXfrm>
        <a:off x="2904435" y="246011"/>
        <a:ext cx="1120790" cy="543486"/>
      </dsp:txXfrm>
    </dsp:sp>
    <dsp:sp modelId="{2E554EEC-23CA-44EA-8968-E446FC402701}">
      <dsp:nvSpPr>
        <dsp:cNvPr id="0" name=""/>
        <dsp:cNvSpPr/>
      </dsp:nvSpPr>
      <dsp:spPr>
        <a:xfrm>
          <a:off x="3002986" y="806406"/>
          <a:ext cx="115460" cy="432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978"/>
              </a:lnTo>
              <a:lnTo>
                <a:pt x="115460" y="43297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FA6CCD-5789-427F-BE7F-841E8C758C31}">
      <dsp:nvSpPr>
        <dsp:cNvPr id="0" name=""/>
        <dsp:cNvSpPr/>
      </dsp:nvSpPr>
      <dsp:spPr>
        <a:xfrm>
          <a:off x="3118447" y="950732"/>
          <a:ext cx="923686" cy="57730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Dostęp do miejskiego portalu</a:t>
          </a:r>
        </a:p>
      </dsp:txBody>
      <dsp:txXfrm>
        <a:off x="3135356" y="967641"/>
        <a:ext cx="889868" cy="543486"/>
      </dsp:txXfrm>
    </dsp:sp>
    <dsp:sp modelId="{560C7CAE-BA29-4904-80F7-0923C757BFC0}">
      <dsp:nvSpPr>
        <dsp:cNvPr id="0" name=""/>
        <dsp:cNvSpPr/>
      </dsp:nvSpPr>
      <dsp:spPr>
        <a:xfrm>
          <a:off x="3002986" y="806406"/>
          <a:ext cx="115460" cy="1154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4608"/>
              </a:lnTo>
              <a:lnTo>
                <a:pt x="115460" y="115460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4C8522-C420-4638-B182-B13321DD0345}">
      <dsp:nvSpPr>
        <dsp:cNvPr id="0" name=""/>
        <dsp:cNvSpPr/>
      </dsp:nvSpPr>
      <dsp:spPr>
        <a:xfrm>
          <a:off x="3118447" y="1672363"/>
          <a:ext cx="923686" cy="57730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Tworzenie serwisów społeczenościowych</a:t>
          </a:r>
        </a:p>
      </dsp:txBody>
      <dsp:txXfrm>
        <a:off x="3135356" y="1689272"/>
        <a:ext cx="889868" cy="543486"/>
      </dsp:txXfrm>
    </dsp:sp>
    <dsp:sp modelId="{11EDC6F7-FE4C-4F15-97D8-B90244D89A63}">
      <dsp:nvSpPr>
        <dsp:cNvPr id="0" name=""/>
        <dsp:cNvSpPr/>
      </dsp:nvSpPr>
      <dsp:spPr>
        <a:xfrm>
          <a:off x="3002986" y="806406"/>
          <a:ext cx="115460" cy="1876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238"/>
              </a:lnTo>
              <a:lnTo>
                <a:pt x="115460" y="187623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336347-C261-4C78-9340-19F3134A2718}">
      <dsp:nvSpPr>
        <dsp:cNvPr id="0" name=""/>
        <dsp:cNvSpPr/>
      </dsp:nvSpPr>
      <dsp:spPr>
        <a:xfrm>
          <a:off x="3118447" y="2393993"/>
          <a:ext cx="923686" cy="57730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Wrocławski portal społecznościowy</a:t>
          </a:r>
        </a:p>
      </dsp:txBody>
      <dsp:txXfrm>
        <a:off x="3135356" y="2410902"/>
        <a:ext cx="889868" cy="543486"/>
      </dsp:txXfrm>
    </dsp:sp>
    <dsp:sp modelId="{5222E976-62E2-4D94-8B3E-04C184021401}">
      <dsp:nvSpPr>
        <dsp:cNvPr id="0" name=""/>
        <dsp:cNvSpPr/>
      </dsp:nvSpPr>
      <dsp:spPr>
        <a:xfrm>
          <a:off x="4330786" y="229102"/>
          <a:ext cx="1154608" cy="57730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Analiza wyników</a:t>
          </a:r>
        </a:p>
      </dsp:txBody>
      <dsp:txXfrm>
        <a:off x="4347695" y="246011"/>
        <a:ext cx="1120790" cy="543486"/>
      </dsp:txXfrm>
    </dsp:sp>
    <dsp:sp modelId="{31DA2C67-E3D8-4010-9D82-3C3F7EA4AA9E}">
      <dsp:nvSpPr>
        <dsp:cNvPr id="0" name=""/>
        <dsp:cNvSpPr/>
      </dsp:nvSpPr>
      <dsp:spPr>
        <a:xfrm>
          <a:off x="4446247" y="806406"/>
          <a:ext cx="115460" cy="432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978"/>
              </a:lnTo>
              <a:lnTo>
                <a:pt x="115460" y="43297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94CD3D-10BE-44AB-815C-A85136A1A57F}">
      <dsp:nvSpPr>
        <dsp:cNvPr id="0" name=""/>
        <dsp:cNvSpPr/>
      </dsp:nvSpPr>
      <dsp:spPr>
        <a:xfrm>
          <a:off x="4561708" y="950732"/>
          <a:ext cx="923686" cy="57730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Raporty zysków i strat</a:t>
          </a:r>
        </a:p>
      </dsp:txBody>
      <dsp:txXfrm>
        <a:off x="4578617" y="967641"/>
        <a:ext cx="889868" cy="543486"/>
      </dsp:txXfrm>
    </dsp:sp>
    <dsp:sp modelId="{852C3AB8-F642-4A95-AFD3-4B611CEC8A97}">
      <dsp:nvSpPr>
        <dsp:cNvPr id="0" name=""/>
        <dsp:cNvSpPr/>
      </dsp:nvSpPr>
      <dsp:spPr>
        <a:xfrm>
          <a:off x="4446247" y="806406"/>
          <a:ext cx="115460" cy="1154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4608"/>
              </a:lnTo>
              <a:lnTo>
                <a:pt x="115460" y="115460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C408F5-517D-4E11-9CD5-AB2A3C9D3717}">
      <dsp:nvSpPr>
        <dsp:cNvPr id="0" name=""/>
        <dsp:cNvSpPr/>
      </dsp:nvSpPr>
      <dsp:spPr>
        <a:xfrm>
          <a:off x="4561708" y="1672363"/>
          <a:ext cx="923686" cy="57730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Sondaż wśród mieszkańców</a:t>
          </a:r>
        </a:p>
      </dsp:txBody>
      <dsp:txXfrm>
        <a:off x="4578617" y="1689272"/>
        <a:ext cx="889868" cy="543486"/>
      </dsp:txXfrm>
    </dsp:sp>
    <dsp:sp modelId="{CAAFFBDE-331F-4AF6-8F9C-5E5D79F6BCC3}">
      <dsp:nvSpPr>
        <dsp:cNvPr id="0" name=""/>
        <dsp:cNvSpPr/>
      </dsp:nvSpPr>
      <dsp:spPr>
        <a:xfrm>
          <a:off x="4446247" y="806406"/>
          <a:ext cx="115460" cy="1876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238"/>
              </a:lnTo>
              <a:lnTo>
                <a:pt x="115460" y="187623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7070F8-9339-4FA7-BF48-BBE41D422761}">
      <dsp:nvSpPr>
        <dsp:cNvPr id="0" name=""/>
        <dsp:cNvSpPr/>
      </dsp:nvSpPr>
      <dsp:spPr>
        <a:xfrm>
          <a:off x="4561708" y="2393993"/>
          <a:ext cx="923686" cy="57730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Analiza wyników reklamy</a:t>
          </a:r>
        </a:p>
      </dsp:txBody>
      <dsp:txXfrm>
        <a:off x="4578617" y="2410902"/>
        <a:ext cx="889868" cy="5434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2012-01-18T19:42:00Z</dcterms:created>
  <dcterms:modified xsi:type="dcterms:W3CDTF">2012-01-18T19:48:00Z</dcterms:modified>
</cp:coreProperties>
</file>